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河北华桥减速机有限公司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王磊</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