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47-2023-QE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曼德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4556091710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曼德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桥西区维明南大街139号白金公寓1-1504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桥西区维明南大街139号白金公寓1-1504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印刷耗材(润版液、清洗剂、清洗布)、环保设备、机械设备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印刷耗材(润版液、清洗剂、清洗布)、环保设备、机械设备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印刷耗材(润版液、清洗剂、清洗布)、环保设备、机械设备配件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曼德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桥西区维明南大街139号白金公寓1-1504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桥西区维明南大街139号白金公寓1-1504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印刷耗材(润版液、清洗剂、清洗布)、环保设备、机械设备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印刷耗材(润版液、清洗剂、清洗布)、环保设备、机械设备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印刷耗材(润版液、清洗剂、清洗布)、环保设备、机械设备配件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