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晓星变压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6-2023-AA-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6-2023-AA-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晓星变压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宏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3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3-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2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