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11611-2024-Q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唐山市特博科技有限公司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91130221MA093AW295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唐山市特博科技有限公司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河北省唐山市丰润区东山路西侧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河北省唐山市丰润区东山路西侧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未认可：铁路机车车辆配件（电阻器）检修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认可：铁路机车车辆配件（电阻器）销售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唐山市特博科技有限公司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河北省唐山市丰润区东山路西侧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河北省唐山市丰润区东山路西侧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未认可：铁路机车车辆配件（电阻器）检修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认可：铁路机车车辆配件（电阻器）销售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