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唐山市特博科技有限公司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2025-02-25 8:00:00上午至2025-02-25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河北省唐山市丰润区东山路西侧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河北省唐山市丰润区东山路西侧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2025年02月26日 上午至2025年02月26日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