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黄山众拓工业泵制造有限公司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0092-2021-2025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0092-2021-2025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黄山众拓工业泵制造有限公司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徐丽萍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ISC-2021-0957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2026-02-23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2025年02月18日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