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2-2021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黄山众拓工业泵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