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重庆泓美仪表有限责任公司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重庆市合川区南津街道岩渠路68号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401519</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重庆市合川区南津街道岩渠路68号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401519</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9150011275624980X2</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023-81660664</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李向阳</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周洪勇</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Q：GB/T19001-2016/ISO9001:2015,O：GB/T45001-2020 / ISO45001：2018,E：GB/T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Q:二阶段,O:二阶段,E:二阶段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Q：水表 、水表配件的生产及销售（限许可范围内）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O：水表 、水表配件的生产及销售（限许可范围内）及相关职业健康安全管理活动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E：水表 、水表配件的生产及销售（限许可范围内）及相关环境管理活动</w:t>
      </w:r>
      <w:bookmarkEnd w:id="14"/>
      <w:bookmarkStart w:id="15" w:name="_GoBack"/>
      <w:bookmarkStart w:id="16" w:name="审核范围英"/>
      <w:r>
        <w:rPr>
          <w:rFonts w:hint="eastAsia"/>
          <w:b/>
          <w:color w:val="000000" w:themeColor="text1"/>
          <w:sz w:val="22"/>
          <w:szCs w:val="22"/>
        </w:rPr>
        <w:t>Q：水表 、水表配件的生产及销售（限许可范围内）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O：水表 、水表配件的生产及销售（限许可范围内）及相关职业健康安全管理活动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E：水表 、水表配件的生产及销售（限许可范围内）及相关环境管理活动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