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重庆泓美仪表有限责任公司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重庆市合川区南津街道岩渠路68号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罗锦霞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023-81660664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401519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0305-2020-QEO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Q：水表 、水表配件的生产及销售（限许可范围内）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O：水表 、水表配件的生产及销售（限许可范围内）及相关职业健康安全管理活动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E：水表 、水表配件的生产及销售（限许可范围内）及相关环境管理活动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Q：19.05.01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O：19.05.01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E：19.05.01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Q：GB/T19001-2016/ISO9001:2015,O：GB/T45001-2020 / ISO45001：2018,E：GB/T 24001-2016/ISO14001:2015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2020年07月11日 上午至2020年07月12日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Q:19.05.01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O:19.05.01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E:19.05.01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13709207775、15389253253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强兴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Q:19.05.01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E:19.05.01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15353547891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ISC[S]0278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