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台州市椒江信迪机械有限公司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14:00:00下午至2025-03-31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