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北京实利信达科技有限公司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91110106067272289B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北京实利信达科技有限公司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Q：管道作业设备和泄露监测设备的研发、销售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E：管道作业设备和泄露监测设备的研发、销售所涉及场所的相关环境管理活动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O：管道作业设备和泄露监测设备的研发、销售所涉及场所的相关职业健康安全管理活动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北京实利信达科技有限公司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Q：管道作业设备和泄露监测设备的研发、销售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E：管道作业设备和泄露监测设备的研发、销售所涉及场所的相关环境管理活动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O：管道作业设备和泄露监测设备的研发、销售所涉及场所的相关职业健康安全管理活动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