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10038-2025-QE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河北远达蜂业有限公司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郭增辉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91131128798426608E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河北远达蜂业有限公司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阜城县霞口镇驻地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阜城县霞口镇驻地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Q：未认可：蜂蜡收购、加工（需资质许可除外）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认可：养蜂用具销售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E：蜂蜡收购、加工（需资质许可除外）及养蜂用具销售所涉及场所的相关环境管理活动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河北远达蜂业有限公司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阜城县霞口镇驻地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阜城县霞口镇驻地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Q：未认可：蜂蜡收购、加工（需资质许可除外）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认可：养蜂用具销售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E：蜂蜡收购、加工（需资质许可除外）及养蜂用具销售所涉及场所的相关环境管理活动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