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上海金鼎印务有限公司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0099-2022-2025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何佳彧，蔡新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0099-2022-2025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上海金鼎印务有限公司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曹孙宇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