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鞍山辉润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41-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6</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0B0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7-05T13:49: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