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65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7-05T13:45: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