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10756-2023-Q-2025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陕西鑫亿德汽车零部件有限公司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王蓓蓓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91610104MAB0JYDJ1R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陕西鑫亿德汽车零部件有限公司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陕西省西安市经济技术开发区凤城四路世融国际1706付21号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陕西省西安市泾河工业园西金路中段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机械零部件加工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陕西鑫亿德汽车零部件有限公司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陕西省西安市经济技术开发区凤城四路世融国际1706付21号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陕西省西安市泾河工业园西金路中段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机械零部件加工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