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10050-2025-Q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北京鸿易科技有限公司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91110108MA00FT6577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北京鸿易科技有限公司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仪器仪表的销售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北京鸿易科技有限公司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北京市朝阳区安慧里二区12号楼院2幢4层421房间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仪器仪表的销售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