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20085-2025-QEO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新余市新辉工程机械有限公司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913605043994351602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新余市新辉工程机械有限公司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新余高新区九鼎汽车大市场2栋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新余高新区九鼎汽车大市场2栋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Q：建筑工程机械销售及其零部件销售，工程机械设备维修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E：建筑工程机械销售及其零部件销售，工程机械设备维修所涉及场所的相关环境管理活动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O：建筑工程机械销售及其零部件销售，工程机械设备维修所涉及场所的相关职业健康安全管理活动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新余市新辉工程机械有限公司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新余高新区九鼎汽车大市场2栋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新余高新区九鼎汽车大市场2栋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Q：建筑工程机械销售及其零部件销售，工程机械设备维修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E：建筑工程机械销售及其零部件销售，工程机械设备维修所涉及场所的相关环境管理活动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O：建筑工程机械销售及其零部件销售，工程机械设备维修所涉及场所的相关职业健康安全管理活动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