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4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常州市烨成创意化工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412331178188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常州市烨成创意化工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常州市武进区礼嘉镇武阳村谢公岸村民小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常州市武进区礼嘉镇武阳村谢公岸5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加工和金属化工填料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常州市烨成创意化工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常州市武进区礼嘉镇武阳村谢公岸村民小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常州市武进区礼嘉镇武阳村谢公岸5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加工和金属化工填料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