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常州市烨成创意化工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9 8:30:00上午至2025-02-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州市武进区礼嘉镇武阳村谢公岸村民小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常州市武进区礼嘉镇武阳村谢公岸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0日 上午至2025年0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