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11375-2024-Q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青岛力森数控机械有限公司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姜永彬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91370281572091438C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青岛力森数控机械有限公司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山东省青岛市胶州市胶北办事处广州北路737-3号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山东省青岛市胶州市胶北办事处广州北路737-3号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折弯机、冲孔机床的生产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青岛力森数控机械有限公司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山东省青岛市胶州市胶北办事处广州北路737-3号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山东省青岛市胶州市胶北办事处广州北路737-3号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折弯机、冲孔机床的生产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