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2019.8.22</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E050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2019-08-18T02:31:45Z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