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昌江中洋渔业专业合作社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7.08;29.14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