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0989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北京趋境科技有限责任公司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于立秋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于立秋</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240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于立秋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2024-N1QMS-4084028</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2025年06月23日上午至2025年06月23日下午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2025年06月23日上午至2025年06月23日下午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5493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