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新疆贝斯格办公家具有限公司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2020.7.5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D707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2020-07-08T08:51:08Z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