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淳化昆仑优佳电缆有限公司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91610430MA6XUGMX5F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淳化昆仑优佳电缆有限公司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Q：电线电缆的生产（许可范围内）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淳化昆仑优佳电缆有限公司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Q：电线电缆的生产（许可范围内）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