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淳化昆仑优佳电缆有限公司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2025-02-14 8:30:00上午至2025-02-14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