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淳化昆仑优佳电缆有限公司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上午至2025年02月17日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2025-02-14 8:30:00上午至2025-02-14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淳化昆仑优佳电缆有限公司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