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10025-2025-QEO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河北科温金属有限公司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91131125308038400T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河北科温金属有限公司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安平县逯庄村南400米处（正港路路南）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安平县南张沃村村北滤材城88号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Q：钢格板、护栏网的生产；玻璃钢制品、钢筋网片、铸铁井盖、紧固件、垫片、弯头的销售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E：钢格板、护栏网的生产；玻璃钢制品、钢筋网片、铸铁井盖、紧固件、垫片、弯头的销售所涉及场所的相关环境管理活动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O：钢格板、护栏网的生产；玻璃钢制品、钢筋网片、铸铁井盖、紧固件、垫片、弯头的销售所涉及场所的相关职业健康安全管理活动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河北科温金属有限公司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安平县逯庄村南400米处（正港路路南）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安平县南张沃村村北滤材城88号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Q：钢格板、护栏网的生产；玻璃钢制品、钢筋网片、铸铁井盖、紧固件、垫片、弯头的销售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E：钢格板、护栏网的生产；玻璃钢制品、钢筋网片、铸铁井盖、紧固件、垫片、弯头的销售所涉及场所的相关环境管理活动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O：钢格板、护栏网的生产；玻璃钢制品、钢筋网片、铸铁井盖、紧固件、垫片、弯头的销售所涉及场所的相关职业健康安全管理活动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