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江苏伊施德创新科技有限公司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91320214682963823Q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江苏伊施德创新科技有限公司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无锡经济开发区大通路503号内D幢三楼车间东一半及辅房六楼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无锡市新吴区新安街道华运东路28号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工业用电子设备（测试机）的研发、生产及销售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江苏伊施德创新科技有限公司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无锡经济开发区大通路503号内D幢三楼车间东一半及辅房六楼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无锡市新吴区新安街道华运东路28号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工业用电子设备（测试机）的研发、生产及销售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