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夹江农副供销有限公司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0298-2020-QEO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0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2020年07月06日 下午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5" w:name="审核结束日"/>
            <w:r>
              <w:rPr>
                <w:rFonts w:hint="eastAsia"/>
                <w:color w:val="000000"/>
                <w:szCs w:val="21"/>
              </w:rPr>
              <w:t>2020年07月07日 下午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2020年07月07日</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B677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2020-07-01T12:48:09Z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