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南通科邦机械有限公司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周传林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2025-02-11 8:30:00上午至2025-02-11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如东县新店镇汤园居委会一组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江苏省如东县新店镇人民路86号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2025年02月12日 上午至2025年02月14日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