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20018-2025-Q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沈阳鑫迪科技有限公司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91210105MA0UBDXN8J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沈阳鑫迪科技有限公司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辽宁省沈阳市皇姑区太岳山路7-12号（1-9-1）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辽宁省沈阳市于洪区广业西路146号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一般机械零部件加工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沈阳鑫迪科技有限公司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辽宁省沈阳市皇姑区太岳山路7-12号（1-9-1）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辽宁省沈阳市于洪区广业西路146号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一般机械零部件加工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