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夹江农副供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7月04日 上午至2020年07月0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