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0" distR="0" simplePos="0" relativeHeight="251658240" behindDoc="0" locked="0" layoutInCell="1" allowOverlap="1">
                  <wp:simplePos x="0" y="0"/>
                  <wp:positionH relativeFrom="column">
                    <wp:posOffset>1437640</wp:posOffset>
                  </wp:positionH>
                  <wp:positionV relativeFrom="paragraph">
                    <wp:posOffset>306070</wp:posOffset>
                  </wp:positionV>
                  <wp:extent cx="708660" cy="441325"/>
                  <wp:effectExtent l="0" t="0" r="7620" b="63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708660" cy="44132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2020年07月04日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37DFD"/>
    <w:rsid w:val="25FB1277"/>
    <w:rsid w:val="32267392"/>
    <w:rsid w:val="364A6100"/>
    <w:rsid w:val="64635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2020-07-06T01:31:26Z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