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夹江农副供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07.01;29.07.09;31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1;29.07.09;31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9;31.04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