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萨曼莎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6 8:30:00上午至2025-01-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和平东路618号沁香园3-1-13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和平东路618号沁香园3-1-13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7日 上午至2025年01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