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北京利洁源水处理设备有限公司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李雅静，刘园园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2025-01-17 14:00:00上午至2025-01-17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北京市石景山区古盛路36号院2号楼10层1001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北京市门头沟区龙泉镇三家店东坟新村龙泉乳品厂内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2025年01月19日 上午至2025年01月20日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