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山东朗高计量泵科技有限公司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夏爱俭</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周长润</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