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2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云瑞智能自动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27MA5UQAWK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云瑞智能自动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璧山区丁家街道民发路36号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璧山区丁家街道民发路3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智能自动化机械设备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云瑞智能自动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璧山区丁家街道民发路36号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璧山区丁家街道民发路3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智能自动化机械设备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