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昱垠科技有限公司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王冰，黄朝星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2025年01月18日 上午至2025年01月18日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邱泽星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