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昱垠科技有限公司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王冰，黄朝星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2025-01-17 8:30:00上午至2025-01-17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北京市丰台区南四环西路188号十七区18号楼2层202-167号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北京市朝阳区光华路15号院4号楼2206</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2025年01月18日 上午至2025年01月18日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