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昱垠科技有限公司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夏爱俭</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王冰，黄朝星</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