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888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中山俫佰生物技术有限公司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3704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2023-N1EMS-3219448</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伍光华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2023-N1QMS-3219448</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伍光华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2023-N1OHSMS-3219448</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2025年10月13日上午至2025年10月13日上午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2025年10月13日上午至2025年10月13日上午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15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