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汉注安安全工程师事务所（普通合伙）</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