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注安安全工程师事务所（普通合伙）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