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定州市力强体育用品有限公司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2020.7.12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03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2020-07-18T08:34:02Z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