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北京辰安必晟科技有限公司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91110119MA04FRBKX7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北京辰安必晟科技有限公司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北京市延庆区中关村延庆园东环路2号楼1287室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北京市海淀区成府路45号中关村智造大街F座一层西侧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电子元器件、仪器仪表的销售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北京辰安必晟科技有限公司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北京市延庆区中关村延庆园东环路2号楼1287室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北京市海淀区成府路45号中关村智造大街F座一层西侧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电子元器件、仪器仪表的销售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