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BFDB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20038-2025-QEO</w:t>
      </w:r>
      <w:bookmarkEnd w:id="0"/>
    </w:p>
    <w:p w14:paraId="2A3405A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4FDDA990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715A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820EEF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6CAED2CB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重庆讲自然数据科技有限公司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7E032F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0A1E7E5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 w14:paraId="5D5AC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73618B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3A620969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91500000327761194R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14E61D3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2C39013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 w14:paraId="2F1F1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5E4856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9B1BF7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30474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26661F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0B3C438C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EB46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418032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06C45CEA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00208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C049C7D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2C0347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611122F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23CB68B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10B7771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263D7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99D7B57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8A6D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C2462D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47EEB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重庆讲自然数据科技有限公司</w:t>
            </w:r>
            <w:bookmarkEnd w:id="10"/>
          </w:p>
          <w:p w14:paraId="36C17B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0019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4F4A57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A9BB27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重庆市渝北区龙兴镇街道张伟等6号1幢1-3</w:t>
            </w:r>
            <w:bookmarkEnd w:id="11"/>
          </w:p>
          <w:p w14:paraId="4E94CEC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6BB0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5E4AB0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273CB9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渝北区渝鲁大道680号10幢7-1</w:t>
            </w:r>
            <w:bookmarkStart w:id="17" w:name="_GoBack"/>
            <w:bookmarkEnd w:id="17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FF95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6354E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24F862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2" w:name="审核范围"/>
            <w:r>
              <w:rPr>
                <w:sz w:val="21"/>
                <w:szCs w:val="21"/>
                <w:lang w:val="en-GB"/>
              </w:rPr>
              <w:t>Q：林业调查规划设计</w:t>
            </w:r>
          </w:p>
          <w:p w14:paraId="6AF082B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E：林业调查规划设计所涉及场所的相关环境管理活动</w:t>
            </w:r>
          </w:p>
          <w:p w14:paraId="7A607CC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O：林业调查规划设计所涉及场所的相关职业健康安全管理活动</w:t>
            </w:r>
            <w:bookmarkEnd w:id="12"/>
          </w:p>
          <w:p w14:paraId="0065EEB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2465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07F79C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0E1F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F774D9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2BEE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D181ED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D13A3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重庆讲自然数据科技有限公司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CB9A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AE5C9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489FAD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重庆市渝北区龙兴镇街道张伟等6号1幢1-3</w:t>
            </w:r>
            <w:bookmarkEnd w:id="14"/>
          </w:p>
          <w:p w14:paraId="24B14D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9CFB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E60529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A83B61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重庆市渝北区人和街道金科中心4号楼金科美寓1513</w:t>
            </w:r>
            <w:bookmarkEnd w:id="15"/>
          </w:p>
          <w:p w14:paraId="61B03F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1F23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02043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65B4FF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审核范围Add1"/>
            <w:r>
              <w:rPr>
                <w:sz w:val="21"/>
                <w:szCs w:val="21"/>
                <w:lang w:val="en-GB"/>
              </w:rPr>
              <w:t>Q：林业调查规划设计</w:t>
            </w:r>
          </w:p>
          <w:p w14:paraId="435C66E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E：林业调查规划设计所涉及场所的相关环境管理活动</w:t>
            </w:r>
          </w:p>
          <w:p w14:paraId="5AC1B19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O：林业调查规划设计所涉及场所的相关职业健康安全管理活动</w:t>
            </w:r>
            <w:bookmarkEnd w:id="16"/>
          </w:p>
          <w:p w14:paraId="7EBF8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EAC8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23AACE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B651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29C01B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326AAF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4ADD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6C5F38D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8AB3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8628A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18B0B81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4D2B388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4AED119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7990324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CC64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9EAD70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DF07E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9CCA7E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01DED3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F23AD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4B74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46225A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ABF0FE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FB7C4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513BE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981DD1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61ED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FE6D00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7D076E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6AF996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7993F3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957553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3E46A7B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078D63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A5BCEB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F41DFC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EF48F20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0A0AA224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E39E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54D2D3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E91A0E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AFDF0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C492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740</Words>
  <Characters>1012</Characters>
  <Lines>8</Lines>
  <Paragraphs>2</Paragraphs>
  <TotalTime>68</TotalTime>
  <ScaleCrop>false</ScaleCrop>
  <LinksUpToDate>false</LinksUpToDate>
  <CharactersWithSpaces>1030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2025-01-17T02:16:21Z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