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10736-2023-QEO-2025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中恒新意医疗科技（成都）有限公司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袁丁玲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91510107MAC6NM843D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中恒新意医疗科技（成都）有限公司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四川省成都市武侯区广福桥街12号1栋1单元A612号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四川省成都市武侯区美丽都汇3栋320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智慧手术部系统（智能化手术室控制管理平台、4K数字化手术室智能控制终端、智慧数字化手术室系统、手术示教及观摩系统、智慧手术部中控管理系统、智慧手术信息发布系统、智慧ICU探视系统、智慧家属谈话间软件系统、智慧门口屏智能控制系统、智慧手术排班系统、手术医疗行为管理系统、医疗信息化系统等）的销售（不含医疗器械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慧手术部系统（智能化手术室控制管理平台、4K数字化手术室智能控制终端、智慧数字化手术室系统、手术示教及观摩系统、智慧手术部中控管理系统、智慧手术信息发布系统、智慧ICU探视系统、智慧家属谈话间软件系统、智慧门口屏智能控制系统、智慧手术排班系统、手术医疗行为管理系统、医疗信息化系统等）的销售（不含医疗器械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慧手术部系统（智能化手术室控制管理平台、4K数字化手术室智能控制终端、智慧数字化手术室系统、手术示教及观摩系统、智慧手术部中控管理系统、智慧手术信息发布系统、智慧ICU探视系统、智慧家属谈话间软件系统、智慧门口屏智能控制系统、智慧手术排班系统、手术医疗行为管理系统、医疗信息化系统等）的销售（不含医疗器械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中恒新意医疗科技（成都）有限公司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四川省成都市武侯区广福桥街12号1栋1单元A612号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四川省成都市武侯区美丽都汇3栋320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智慧手术部系统（智能化手术室控制管理平台、4K数字化手术室智能控制终端、智慧数字化手术室系统、手术示教及观摩系统、智慧手术部中控管理系统、智慧手术信息发布系统、智慧ICU探视系统、智慧家属谈话间软件系统、智慧门口屏智能控制系统、智慧手术排班系统、手术医疗行为管理系统、医疗信息化系统等）的销售（不含医疗器械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慧手术部系统（智能化手术室控制管理平台、4K数字化手术室智能控制终端、智慧数字化手术室系统、手术示教及观摩系统、智慧手术部中控管理系统、智慧手术信息发布系统、智慧ICU探视系统、智慧家属谈话间软件系统、智慧门口屏智能控制系统、智慧手术排班系统、手术医疗行为管理系统、医疗信息化系统等）的销售（不含医疗器械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慧手术部系统（智能化手术室控制管理平台、4K数字化手术室智能控制终端、智慧数字化手术室系统、手术示教及观摩系统、智慧手术部中控管理系统、智慧手术信息发布系统、智慧ICU探视系统、智慧家属谈话间软件系统、智慧门口屏智能控制系统、智慧手术排班系统、手术医疗行为管理系统、医疗信息化系统等）的销售（不含医疗器械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